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A4" w:rsidRPr="00111A1A" w:rsidRDefault="00790634" w:rsidP="00790634">
      <w:pPr>
        <w:jc w:val="center"/>
        <w:rPr>
          <w:rFonts w:ascii="Centaur" w:hAnsi="Centaur"/>
          <w:b/>
          <w:sz w:val="32"/>
          <w:szCs w:val="32"/>
        </w:rPr>
      </w:pPr>
      <w:r w:rsidRPr="00111A1A">
        <w:rPr>
          <w:rFonts w:ascii="Centaur" w:hAnsi="Centaur"/>
          <w:b/>
          <w:sz w:val="32"/>
          <w:szCs w:val="32"/>
        </w:rPr>
        <w:t>Liturgical Choir</w:t>
      </w:r>
    </w:p>
    <w:p w:rsidR="00790634" w:rsidRPr="00111A1A" w:rsidRDefault="004B0553" w:rsidP="00790634">
      <w:pPr>
        <w:jc w:val="center"/>
        <w:rPr>
          <w:rFonts w:ascii="Centaur" w:hAnsi="Centaur"/>
          <w:sz w:val="32"/>
          <w:szCs w:val="32"/>
        </w:rPr>
      </w:pPr>
      <w:r w:rsidRPr="00111A1A">
        <w:rPr>
          <w:rFonts w:ascii="Centaur" w:hAnsi="Centaur"/>
          <w:sz w:val="32"/>
          <w:szCs w:val="32"/>
        </w:rPr>
        <w:t>Sep-Dec</w:t>
      </w:r>
      <w:r w:rsidR="00790634" w:rsidRPr="00111A1A">
        <w:rPr>
          <w:rFonts w:ascii="Centaur" w:hAnsi="Centaur"/>
          <w:sz w:val="32"/>
          <w:szCs w:val="32"/>
        </w:rPr>
        <w:t xml:space="preserve"> 2018 Schedule</w:t>
      </w:r>
    </w:p>
    <w:p w:rsidR="00790634" w:rsidRDefault="00790634" w:rsidP="00790634">
      <w:pPr>
        <w:jc w:val="center"/>
        <w:rPr>
          <w:rFonts w:ascii="Centaur" w:hAnsi="Centaur"/>
          <w:sz w:val="44"/>
          <w:szCs w:val="44"/>
        </w:rPr>
      </w:pP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9/9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9/13 – 7:30pm - First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9/16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9/20 – 7:30pm –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9/23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9/27 – 7:30pm –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proofErr w:type="gramStart"/>
      <w:r w:rsidRPr="004B0553">
        <w:rPr>
          <w:rFonts w:ascii="Century Gothic" w:hAnsi="Century Gothic"/>
          <w:sz w:val="24"/>
          <w:szCs w:val="24"/>
        </w:rPr>
        <w:t>9/30</w:t>
      </w:r>
      <w:proofErr w:type="gramEnd"/>
      <w:r w:rsidRPr="004B0553">
        <w:rPr>
          <w:rFonts w:ascii="Century Gothic" w:hAnsi="Century Gothic"/>
          <w:sz w:val="24"/>
          <w:szCs w:val="24"/>
        </w:rPr>
        <w:t xml:space="preserve">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10/3 – (Wednesday) 7:30pm –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 xml:space="preserve">10/7 – </w:t>
      </w:r>
      <w:r w:rsidR="0039513B">
        <w:rPr>
          <w:rFonts w:ascii="Century Gothic" w:hAnsi="Century Gothic"/>
          <w:sz w:val="24"/>
          <w:szCs w:val="24"/>
        </w:rPr>
        <w:t>No 10am mass (Children’s Choir)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*No rehearsal week of 10/8-10/12*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10/14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10/18 – 7:30pm –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10/21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10/25 – 7:30pm – rehearsal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proofErr w:type="gramStart"/>
      <w:r w:rsidRPr="004B0553">
        <w:rPr>
          <w:rFonts w:ascii="Century Gothic" w:hAnsi="Century Gothic"/>
          <w:sz w:val="24"/>
          <w:szCs w:val="24"/>
        </w:rPr>
        <w:t>10/28</w:t>
      </w:r>
      <w:proofErr w:type="gramEnd"/>
      <w:r w:rsidRPr="004B0553">
        <w:rPr>
          <w:rFonts w:ascii="Century Gothic" w:hAnsi="Century Gothic"/>
          <w:sz w:val="24"/>
          <w:szCs w:val="24"/>
        </w:rPr>
        <w:t xml:space="preserve"> – 10am – Mass</w:t>
      </w: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</w:p>
    <w:p w:rsidR="00790634" w:rsidRPr="004B0553" w:rsidRDefault="00790634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 xml:space="preserve">11/1 </w:t>
      </w:r>
      <w:r w:rsidR="004B0553" w:rsidRPr="004B0553">
        <w:rPr>
          <w:rFonts w:ascii="Century Gothic" w:hAnsi="Century Gothic"/>
          <w:sz w:val="24"/>
          <w:szCs w:val="24"/>
        </w:rPr>
        <w:t>–</w:t>
      </w:r>
      <w:r w:rsidRPr="004B0553">
        <w:rPr>
          <w:rFonts w:ascii="Century Gothic" w:hAnsi="Century Gothic"/>
          <w:sz w:val="24"/>
          <w:szCs w:val="24"/>
        </w:rPr>
        <w:t xml:space="preserve"> </w:t>
      </w:r>
      <w:r w:rsidR="004B0553" w:rsidRPr="004B0553">
        <w:rPr>
          <w:rFonts w:ascii="Century Gothic" w:hAnsi="Century Gothic"/>
          <w:sz w:val="24"/>
          <w:szCs w:val="24"/>
        </w:rPr>
        <w:t>Call time 7pm – Mass for Solemnity of All Saints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 xml:space="preserve">11/4 – </w:t>
      </w:r>
      <w:r w:rsidR="0039513B">
        <w:rPr>
          <w:rFonts w:ascii="Century Gothic" w:hAnsi="Century Gothic"/>
          <w:sz w:val="24"/>
          <w:szCs w:val="24"/>
        </w:rPr>
        <w:t>No 10am mass (Children’s Choir)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11/8 – 7:30pm –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11/9 – 8pm – David Haas Concert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11/11 – 10am –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11/14 – (Wednesday) 7:30pm -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11/18 – 10am – Mass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*No rehearsal during the week of Thanksgiving*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proofErr w:type="gramStart"/>
      <w:r w:rsidRPr="004B0553">
        <w:rPr>
          <w:rFonts w:ascii="Century Gothic" w:hAnsi="Century Gothic"/>
          <w:sz w:val="24"/>
          <w:szCs w:val="24"/>
        </w:rPr>
        <w:t>11/25</w:t>
      </w:r>
      <w:proofErr w:type="gramEnd"/>
      <w:r w:rsidRPr="004B0553">
        <w:rPr>
          <w:rFonts w:ascii="Century Gothic" w:hAnsi="Century Gothic"/>
          <w:sz w:val="24"/>
          <w:szCs w:val="24"/>
        </w:rPr>
        <w:t xml:space="preserve"> – 10am – Mass</w:t>
      </w:r>
    </w:p>
    <w:p w:rsid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11/29 – 7:30pm –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 xml:space="preserve">12/2 – </w:t>
      </w:r>
      <w:r w:rsidR="0039513B">
        <w:rPr>
          <w:rFonts w:ascii="Century Gothic" w:hAnsi="Century Gothic"/>
          <w:sz w:val="24"/>
          <w:szCs w:val="24"/>
        </w:rPr>
        <w:t>No 10am mass (Children’s Choir)</w:t>
      </w:r>
      <w:bookmarkStart w:id="0" w:name="_GoBack"/>
      <w:bookmarkEnd w:id="0"/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12/6 – 7:30pm –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12/9 – 10am – mass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12/13 – 7:30pm – rehearsal</w:t>
      </w:r>
    </w:p>
    <w:p w:rsid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12/16 – 10am – mass</w:t>
      </w:r>
    </w:p>
    <w:p w:rsidR="00297868" w:rsidRPr="004B0553" w:rsidRDefault="00297868" w:rsidP="00790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12/16 – Carols and Cookies – </w:t>
      </w:r>
      <w:r w:rsidR="00FC3890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pm-</w:t>
      </w:r>
      <w:r w:rsidR="00FC3890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>pm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12/20 – 7:30pm – rehearsal</w:t>
      </w: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12/23 – 10am – mass</w:t>
      </w:r>
    </w:p>
    <w:p w:rsid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12/24 – Christmas Eve 10:30pm</w:t>
      </w:r>
    </w:p>
    <w:p w:rsidR="00111A1A" w:rsidRPr="004B0553" w:rsidRDefault="00111A1A" w:rsidP="00790634">
      <w:pPr>
        <w:rPr>
          <w:rFonts w:ascii="Century Gothic" w:hAnsi="Century Gothic"/>
          <w:sz w:val="24"/>
          <w:szCs w:val="24"/>
        </w:rPr>
      </w:pPr>
    </w:p>
    <w:p w:rsidR="004B0553" w:rsidRPr="004B0553" w:rsidRDefault="004B0553" w:rsidP="00790634">
      <w:pPr>
        <w:rPr>
          <w:rFonts w:ascii="Century Gothic" w:hAnsi="Century Gothic"/>
          <w:sz w:val="24"/>
          <w:szCs w:val="24"/>
        </w:rPr>
      </w:pPr>
      <w:r w:rsidRPr="004B0553">
        <w:rPr>
          <w:rFonts w:ascii="Century Gothic" w:hAnsi="Century Gothic"/>
          <w:sz w:val="24"/>
          <w:szCs w:val="24"/>
        </w:rPr>
        <w:t>*No mass or rehearsal until after the New Year*</w:t>
      </w:r>
    </w:p>
    <w:p w:rsidR="004B0553" w:rsidRPr="00790634" w:rsidRDefault="004B0553" w:rsidP="00790634">
      <w:pPr>
        <w:rPr>
          <w:rFonts w:ascii="Century Gothic" w:hAnsi="Century Gothic"/>
          <w:sz w:val="32"/>
          <w:szCs w:val="32"/>
        </w:rPr>
      </w:pPr>
    </w:p>
    <w:sectPr w:rsidR="004B0553" w:rsidRPr="00790634" w:rsidSect="00111A1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34"/>
    <w:rsid w:val="00111A1A"/>
    <w:rsid w:val="00297868"/>
    <w:rsid w:val="0039513B"/>
    <w:rsid w:val="004B0553"/>
    <w:rsid w:val="00790634"/>
    <w:rsid w:val="00967FA4"/>
    <w:rsid w:val="00A06262"/>
    <w:rsid w:val="00FC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2A73"/>
  <w15:chartTrackingRefBased/>
  <w15:docId w15:val="{2C861663-38EA-4014-9206-F98EC3845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0626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director</dc:creator>
  <cp:keywords/>
  <dc:description/>
  <cp:lastModifiedBy>music director</cp:lastModifiedBy>
  <cp:revision>4</cp:revision>
  <cp:lastPrinted>2018-08-20T17:15:00Z</cp:lastPrinted>
  <dcterms:created xsi:type="dcterms:W3CDTF">2018-08-13T14:19:00Z</dcterms:created>
  <dcterms:modified xsi:type="dcterms:W3CDTF">2018-08-20T17:15:00Z</dcterms:modified>
</cp:coreProperties>
</file>